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A18A" w14:textId="77777777" w:rsidR="008C733F" w:rsidRDefault="008C733F" w:rsidP="008C733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25C590A" wp14:editId="141482E1">
                <wp:simplePos x="0" y="0"/>
                <wp:positionH relativeFrom="column">
                  <wp:posOffset>2676526</wp:posOffset>
                </wp:positionH>
                <wp:positionV relativeFrom="paragraph">
                  <wp:posOffset>-714375</wp:posOffset>
                </wp:positionV>
                <wp:extent cx="3962400" cy="1285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FB286" w14:textId="374C8787" w:rsidR="008C733F" w:rsidRPr="008445B0" w:rsidRDefault="00342A44" w:rsidP="008C733F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8445B0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  <w:t>Sherri Brumbalow</w:t>
                            </w:r>
                            <w:r w:rsidR="008445B0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52"/>
                                <w:szCs w:val="52"/>
                              </w:rPr>
                              <w:t>-Whitling</w:t>
                            </w:r>
                          </w:p>
                          <w:p w14:paraId="4700BF55" w14:textId="4B85A88D" w:rsidR="008C733F" w:rsidRPr="00EA1A25" w:rsidRDefault="008C733F" w:rsidP="008C733F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Class of 1</w:t>
                            </w:r>
                            <w:r w:rsidR="00317A86"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C5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75pt;margin-top:-56.25pt;width:312pt;height:10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7n+QEAAM4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" filled="f" stroked="f">
                <v:textbox>
                  <w:txbxContent>
                    <w:p w14:paraId="7CCFB286" w14:textId="374C8787" w:rsidR="008C733F" w:rsidRPr="008445B0" w:rsidRDefault="00342A44" w:rsidP="008C733F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8445B0"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</w:rPr>
                        <w:t>Sherri Brumbalow</w:t>
                      </w:r>
                      <w:r w:rsidR="008445B0"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52"/>
                          <w:szCs w:val="52"/>
                        </w:rPr>
                        <w:t>-Whitling</w:t>
                      </w:r>
                    </w:p>
                    <w:p w14:paraId="4700BF55" w14:textId="4B85A88D" w:rsidR="008C733F" w:rsidRPr="00EA1A25" w:rsidRDefault="008C733F" w:rsidP="008C733F">
                      <w:pP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Class of 1</w:t>
                      </w:r>
                      <w:r w:rsidR="00317A86"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3CA7D120" w14:textId="77777777" w:rsidR="008C733F" w:rsidRDefault="008C733F" w:rsidP="008C733F"/>
    <w:p w14:paraId="0D0E869F" w14:textId="21C15AB8" w:rsidR="008C733F" w:rsidRDefault="001861FD" w:rsidP="008C733F">
      <w:r w:rsidRPr="00623E43">
        <w:drawing>
          <wp:anchor distT="0" distB="0" distL="114300" distR="114300" simplePos="0" relativeHeight="251660800" behindDoc="0" locked="0" layoutInCell="1" allowOverlap="1" wp14:anchorId="4B8D6BC9" wp14:editId="5014F9C4">
            <wp:simplePos x="0" y="0"/>
            <wp:positionH relativeFrom="margin">
              <wp:posOffset>-401719</wp:posOffset>
            </wp:positionH>
            <wp:positionV relativeFrom="paragraph">
              <wp:posOffset>361079</wp:posOffset>
            </wp:positionV>
            <wp:extent cx="3314392" cy="2918296"/>
            <wp:effectExtent l="7620" t="0" r="8255" b="8255"/>
            <wp:wrapNone/>
            <wp:docPr id="1026117816" name="Picture 1026117816" descr="A person in a red shi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CFAFF0-DD09-B51F-BBEC-A9BAEA1343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erson in a red shirt&#10;&#10;Description automatically generated">
                      <a:extLst>
                        <a:ext uri="{FF2B5EF4-FFF2-40B4-BE49-F238E27FC236}">
                          <a16:creationId xmlns:a16="http://schemas.microsoft.com/office/drawing/2014/main" id="{5BCFAFF0-DD09-B51F-BBEC-A9BAEA1343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 t="13098" r="6061" b="9703"/>
                    <a:stretch/>
                  </pic:blipFill>
                  <pic:spPr>
                    <a:xfrm rot="5400000">
                      <a:off x="0" y="0"/>
                      <a:ext cx="3326535" cy="2928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F2954" w14:textId="00E30EF4" w:rsidR="008C733F" w:rsidRDefault="008C733F" w:rsidP="008C733F"/>
    <w:p w14:paraId="54F12B65" w14:textId="24779014" w:rsidR="008C733F" w:rsidRDefault="008C733F" w:rsidP="008C733F"/>
    <w:p w14:paraId="431A9E27" w14:textId="7D679ACD" w:rsidR="008C733F" w:rsidRDefault="008C733F" w:rsidP="008C733F"/>
    <w:p w14:paraId="6F322903" w14:textId="77777777" w:rsidR="008C733F" w:rsidRDefault="008C733F" w:rsidP="008C733F">
      <w:r w:rsidRPr="006F366D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FF9B4B7" wp14:editId="79968B12">
                <wp:simplePos x="0" y="0"/>
                <wp:positionH relativeFrom="margin">
                  <wp:align>center</wp:align>
                </wp:positionH>
                <wp:positionV relativeFrom="page">
                  <wp:posOffset>152400</wp:posOffset>
                </wp:positionV>
                <wp:extent cx="7528560" cy="1520825"/>
                <wp:effectExtent l="0" t="57150" r="15240" b="60325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1520825"/>
                          <a:chOff x="422030" y="-2949"/>
                          <a:chExt cx="7529445" cy="135103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22030" y="-2949"/>
                            <a:ext cx="2792437" cy="514392"/>
                          </a:xfrm>
                          <a:custGeom>
                            <a:avLst/>
                            <a:gdLst>
                              <a:gd name="connsiteX0" fmla="*/ 0 w 2778276"/>
                              <a:gd name="connsiteY0" fmla="*/ 0 h 471777"/>
                              <a:gd name="connsiteX1" fmla="*/ 2778276 w 2778276"/>
                              <a:gd name="connsiteY1" fmla="*/ 0 h 471777"/>
                              <a:gd name="connsiteX2" fmla="*/ 2778276 w 2778276"/>
                              <a:gd name="connsiteY2" fmla="*/ 471777 h 471777"/>
                              <a:gd name="connsiteX3" fmla="*/ 0 w 2778276"/>
                              <a:gd name="connsiteY3" fmla="*/ 471777 h 471777"/>
                              <a:gd name="connsiteX4" fmla="*/ 0 w 2778276"/>
                              <a:gd name="connsiteY4" fmla="*/ 0 h 471777"/>
                              <a:gd name="connsiteX0" fmla="*/ 0 w 2778276"/>
                              <a:gd name="connsiteY0" fmla="*/ 0 h 499912"/>
                              <a:gd name="connsiteX1" fmla="*/ 2778276 w 2778276"/>
                              <a:gd name="connsiteY1" fmla="*/ 0 h 499912"/>
                              <a:gd name="connsiteX2" fmla="*/ 2778276 w 2778276"/>
                              <a:gd name="connsiteY2" fmla="*/ 471777 h 499912"/>
                              <a:gd name="connsiteX3" fmla="*/ 576775 w 2778276"/>
                              <a:gd name="connsiteY3" fmla="*/ 499912 h 499912"/>
                              <a:gd name="connsiteX4" fmla="*/ 0 w 2778276"/>
                              <a:gd name="connsiteY4" fmla="*/ 0 h 499912"/>
                              <a:gd name="connsiteX0" fmla="*/ 0 w 2792344"/>
                              <a:gd name="connsiteY0" fmla="*/ 0 h 514001"/>
                              <a:gd name="connsiteX1" fmla="*/ 2778276 w 2792344"/>
                              <a:gd name="connsiteY1" fmla="*/ 0 h 514001"/>
                              <a:gd name="connsiteX2" fmla="*/ 2792344 w 2792344"/>
                              <a:gd name="connsiteY2" fmla="*/ 514001 h 514001"/>
                              <a:gd name="connsiteX3" fmla="*/ 576775 w 2792344"/>
                              <a:gd name="connsiteY3" fmla="*/ 499912 h 514001"/>
                              <a:gd name="connsiteX4" fmla="*/ 0 w 2792344"/>
                              <a:gd name="connsiteY4" fmla="*/ 0 h 5140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92344" h="514001">
                                <a:moveTo>
                                  <a:pt x="0" y="0"/>
                                </a:moveTo>
                                <a:lnTo>
                                  <a:pt x="2778276" y="0"/>
                                </a:lnTo>
                                <a:lnTo>
                                  <a:pt x="2792344" y="514001"/>
                                </a:lnTo>
                                <a:lnTo>
                                  <a:pt x="576775" y="499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807975" y="0"/>
                            <a:ext cx="5143500" cy="1348086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4E7F6" id="Group 10" o:spid="_x0000_s1026" alt="&quot;&quot;" style="position:absolute;margin-left:0;margin-top:12pt;width:592.8pt;height:119.75pt;z-index:251654656;mso-position-horizontal:center;mso-position-horizontal-relative:margin;mso-position-vertical-relative:page;mso-width-relative:margin;mso-height-relative:margin" coordorigin="4220,-29" coordsize="75294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">
                <v:shape id="Rectangle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  <v:stroke joinstyle="miter"/>
                  <v:path arrowok="t" o:connecttype="custom" o:connectlocs="0,0;2778369,0;2792437,514392;576794,500292;0,0" o:connectangles="0,0,0,0,0"/>
                </v:shape>
                <v:shape id="Rectangle 2" o:spid="_x0000_s1028" style="position:absolute;left:28079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" path="m,l4000500,r,800100l792480,800100,,xe" fillcolor="maroon" stroked="f" strokeweight="1pt">
                  <v:stroke joinstyle="miter"/>
                  <v:shadow on="t" color="black" opacity="26214f" origin=".5" offset="-3pt,0"/>
                  <v:path arrowok="t" o:connecttype="custom" o:connectlocs="0,0;5143500,0;5143500,1348086;1018903,1348086;0,0" o:connectangles="0,0,0,0,0"/>
                </v:shape>
                <w10:wrap anchorx="margin" anchory="page"/>
              </v:group>
            </w:pict>
          </mc:Fallback>
        </mc:AlternateContent>
      </w:r>
    </w:p>
    <w:p w14:paraId="39035091" w14:textId="77777777" w:rsidR="008C733F" w:rsidRDefault="008C733F"/>
    <w:sectPr w:rsidR="008C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3F"/>
    <w:rsid w:val="001861FD"/>
    <w:rsid w:val="00317A86"/>
    <w:rsid w:val="003315DB"/>
    <w:rsid w:val="00342A44"/>
    <w:rsid w:val="00477CA8"/>
    <w:rsid w:val="00802014"/>
    <w:rsid w:val="00816F24"/>
    <w:rsid w:val="008445B0"/>
    <w:rsid w:val="008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88D6"/>
  <w15:chartTrackingRefBased/>
  <w15:docId w15:val="{55264B33-10AB-4C9D-8E3E-DEAA5D6D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Julie Smith</cp:lastModifiedBy>
  <cp:revision>3</cp:revision>
  <dcterms:created xsi:type="dcterms:W3CDTF">2023-08-31T00:55:00Z</dcterms:created>
  <dcterms:modified xsi:type="dcterms:W3CDTF">2023-08-31T00:56:00Z</dcterms:modified>
</cp:coreProperties>
</file>